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AE4C7A" w:rsidRDefault="00AE4C7A" w:rsidP="00E043B6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BB5A09">
        <w:rPr>
          <w:rFonts w:ascii="Times New Roman" w:eastAsia="Times New Roman" w:hAnsi="Times New Roman" w:cs="Times New Roman"/>
          <w:sz w:val="28"/>
          <w:szCs w:val="28"/>
          <w:lang w:eastAsia="ru-RU"/>
        </w:rPr>
        <w:t>1102,</w:t>
      </w:r>
      <w:r w:rsidR="00BB5A09" w:rsidRPr="00BB5A0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кадастровым номером </w:t>
      </w:r>
      <w:r w:rsidR="00BB5A09" w:rsidRPr="00BB5A09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47:07:1301027:24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BB5A09" w:rsidRPr="00BB5A0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область, Всеволожский район, город Всеволожск, ул. Варшавская, №19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качестве правообладателя, владеющего данным объектом недвижимости на праве собственности, выявлен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B5A0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Морозов Игорь Евгеньевич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 </w:t>
      </w:r>
      <w:r w:rsidR="00E213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13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13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10B3" w:rsidRPr="00EF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E213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СНИЛС </w:t>
      </w:r>
      <w:r w:rsidR="00E213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B5A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E213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865406" w:rsidRPr="0086540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Морозов</w:t>
      </w:r>
      <w:r w:rsidR="0086540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65406" w:rsidRPr="0086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Игор</w:t>
      </w:r>
      <w:r w:rsidR="0086540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65406" w:rsidRPr="0086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Евгеньевич</w:t>
      </w:r>
      <w:r w:rsidR="0086540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65406" w:rsidRPr="0086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E213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B54F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2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FC1434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434" w:rsidRPr="00AD5B2D" w:rsidRDefault="00AD5B2D" w:rsidP="00FC1434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AD5B2D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E76C2"/>
    <w:rsid w:val="001E0F66"/>
    <w:rsid w:val="002861E8"/>
    <w:rsid w:val="003D69F9"/>
    <w:rsid w:val="0045413F"/>
    <w:rsid w:val="00641E2C"/>
    <w:rsid w:val="00667C47"/>
    <w:rsid w:val="007410B5"/>
    <w:rsid w:val="00777C72"/>
    <w:rsid w:val="00787994"/>
    <w:rsid w:val="007B305E"/>
    <w:rsid w:val="007F2C77"/>
    <w:rsid w:val="00865406"/>
    <w:rsid w:val="00977E0B"/>
    <w:rsid w:val="009B292F"/>
    <w:rsid w:val="00AB4AA1"/>
    <w:rsid w:val="00AC575B"/>
    <w:rsid w:val="00AD5B2D"/>
    <w:rsid w:val="00AE4C7A"/>
    <w:rsid w:val="00B54FCE"/>
    <w:rsid w:val="00BB5A09"/>
    <w:rsid w:val="00BC1C89"/>
    <w:rsid w:val="00BF0D76"/>
    <w:rsid w:val="00CB5669"/>
    <w:rsid w:val="00DE781E"/>
    <w:rsid w:val="00E043B6"/>
    <w:rsid w:val="00E2138B"/>
    <w:rsid w:val="00E521A1"/>
    <w:rsid w:val="00E94DA8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44037-9ADB-444A-B0FE-2D5CA630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24</cp:revision>
  <cp:lastPrinted>2022-08-17T07:59:00Z</cp:lastPrinted>
  <dcterms:created xsi:type="dcterms:W3CDTF">2022-04-08T06:12:00Z</dcterms:created>
  <dcterms:modified xsi:type="dcterms:W3CDTF">2022-10-10T12:05:00Z</dcterms:modified>
  <cp:contentStatus/>
</cp:coreProperties>
</file>